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7" w:rsidRPr="00B425F5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B425F5">
        <w:rPr>
          <w:rFonts w:ascii="Times New Roman" w:hAnsi="Times New Roman" w:cs="Times New Roman"/>
        </w:rPr>
        <w:t xml:space="preserve">Приложение </w:t>
      </w:r>
      <w:r w:rsidR="00B425F5" w:rsidRPr="00B425F5">
        <w:rPr>
          <w:rFonts w:ascii="Times New Roman" w:hAnsi="Times New Roman" w:cs="Times New Roman"/>
        </w:rPr>
        <w:t>7</w:t>
      </w:r>
      <w:r w:rsidRPr="00B425F5">
        <w:rPr>
          <w:rFonts w:ascii="Times New Roman" w:hAnsi="Times New Roman" w:cs="Times New Roman"/>
        </w:rPr>
        <w:tab/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к проекту решения Думы </w:t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Находкинского городского округа  </w:t>
      </w:r>
    </w:p>
    <w:p w:rsidR="00ED4E57" w:rsidRDefault="00ED4E57" w:rsidP="00ED4E57">
      <w:pPr>
        <w:jc w:val="right"/>
      </w:pP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685"/>
        <w:gridCol w:w="1843"/>
        <w:gridCol w:w="1843"/>
        <w:gridCol w:w="1842"/>
      </w:tblGrid>
      <w:tr w:rsidR="00591A20" w:rsidRPr="00591A20" w:rsidTr="005513F6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5513F6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5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7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5513F6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513F6" w:rsidRPr="00591A20" w:rsidTr="005513F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213 748 494,03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3F6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4F9">
              <w:rPr>
                <w:rFonts w:ascii="Times New Roman" w:hAnsi="Times New Roman" w:cs="Times New Roman"/>
                <w:sz w:val="24"/>
                <w:szCs w:val="24"/>
              </w:rPr>
              <w:t>193 251 505,97</w:t>
            </w:r>
          </w:p>
        </w:tc>
      </w:tr>
      <w:tr w:rsidR="005513F6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213 748 494,03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424 952 494,03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3F6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4F9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5513F6" w:rsidRPr="00591A20" w:rsidTr="005513F6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-213 748 494,03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-424 952 494,03</w:t>
            </w:r>
          </w:p>
        </w:tc>
      </w:tr>
      <w:tr w:rsidR="005513F6" w:rsidRPr="00591A20" w:rsidTr="005513F6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513F6" w:rsidRPr="00591A20" w:rsidTr="005513F6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513F6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F6" w:rsidRPr="00591A20" w:rsidRDefault="005513F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3F6" w:rsidRPr="005513F6" w:rsidRDefault="005513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A24F9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4F9" w:rsidRPr="00591A20" w:rsidRDefault="008A24F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4F9" w:rsidRPr="00591A20" w:rsidRDefault="008A24F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4F9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213 748 494,03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4F9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4F9" w:rsidRPr="005513F6" w:rsidRDefault="008A24F9" w:rsidP="006C08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4F9">
              <w:rPr>
                <w:rFonts w:ascii="Times New Roman" w:hAnsi="Times New Roman" w:cs="Times New Roman"/>
                <w:sz w:val="24"/>
                <w:szCs w:val="24"/>
              </w:rPr>
              <w:t>193 251 505,97</w:t>
            </w:r>
          </w:p>
        </w:tc>
        <w:bookmarkStart w:id="0" w:name="_GoBack"/>
        <w:bookmarkEnd w:id="0"/>
      </w:tr>
      <w:tr w:rsidR="008A24F9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4F9" w:rsidRPr="00591A20" w:rsidRDefault="008A24F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4F9" w:rsidRPr="00591A20" w:rsidRDefault="008A24F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4F9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213 748 494,03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4F9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424 952 494,03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4F9" w:rsidRPr="005513F6" w:rsidRDefault="008A24F9" w:rsidP="006C08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24F9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8A24F9" w:rsidRPr="00591A20" w:rsidTr="005513F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4F9" w:rsidRPr="00591A20" w:rsidRDefault="008A24F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4F9" w:rsidRPr="00591A20" w:rsidRDefault="008A24F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4F9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4F9" w:rsidRPr="005513F6" w:rsidRDefault="008A24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-213 748 494,03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4F9" w:rsidRPr="005513F6" w:rsidRDefault="008A24F9" w:rsidP="006C08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F6">
              <w:rPr>
                <w:rFonts w:ascii="Times New Roman" w:hAnsi="Times New Roman" w:cs="Times New Roman"/>
                <w:sz w:val="24"/>
                <w:szCs w:val="24"/>
              </w:rPr>
              <w:t>-424 952 494,03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3DB"/>
    <w:rsid w:val="000B6E88"/>
    <w:rsid w:val="00157274"/>
    <w:rsid w:val="001F44BF"/>
    <w:rsid w:val="00257044"/>
    <w:rsid w:val="00265257"/>
    <w:rsid w:val="002B2F32"/>
    <w:rsid w:val="003224FF"/>
    <w:rsid w:val="00345CD1"/>
    <w:rsid w:val="003679DF"/>
    <w:rsid w:val="003B424E"/>
    <w:rsid w:val="004555A9"/>
    <w:rsid w:val="00474F7A"/>
    <w:rsid w:val="005143DB"/>
    <w:rsid w:val="005513F6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8A24F9"/>
    <w:rsid w:val="009503AD"/>
    <w:rsid w:val="009F206B"/>
    <w:rsid w:val="00A42645"/>
    <w:rsid w:val="00A42EDC"/>
    <w:rsid w:val="00A573E6"/>
    <w:rsid w:val="00AA559A"/>
    <w:rsid w:val="00AE4E5A"/>
    <w:rsid w:val="00B425F5"/>
    <w:rsid w:val="00BC2260"/>
    <w:rsid w:val="00BE48B2"/>
    <w:rsid w:val="00C27F3C"/>
    <w:rsid w:val="00C839AC"/>
    <w:rsid w:val="00C8491F"/>
    <w:rsid w:val="00CA10C8"/>
    <w:rsid w:val="00DF5C70"/>
    <w:rsid w:val="00E10704"/>
    <w:rsid w:val="00ED4E57"/>
    <w:rsid w:val="00F213C8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Екатерина В. Чуприкова</cp:lastModifiedBy>
  <cp:revision>2</cp:revision>
  <cp:lastPrinted>2023-03-06T01:18:00Z</cp:lastPrinted>
  <dcterms:created xsi:type="dcterms:W3CDTF">2025-06-18T08:32:00Z</dcterms:created>
  <dcterms:modified xsi:type="dcterms:W3CDTF">2025-06-18T08:32:00Z</dcterms:modified>
</cp:coreProperties>
</file>